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4E" w:rsidRPr="0093084E" w:rsidRDefault="0093084E" w:rsidP="0093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08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</w:t>
      </w:r>
    </w:p>
    <w:p w:rsidR="0093084E" w:rsidRPr="0093084E" w:rsidRDefault="0093084E" w:rsidP="0093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08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доходах, об имуществе и обязательствах имущественного характера лиц, </w:t>
      </w:r>
    </w:p>
    <w:p w:rsidR="0093084E" w:rsidRDefault="0093084E" w:rsidP="0093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08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замещающих должности (муниципальные должности) в Администрации с</w:t>
      </w:r>
      <w:r w:rsidR="00467B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ельского поселения </w:t>
      </w:r>
      <w:proofErr w:type="spellStart"/>
      <w:r w:rsidR="00467B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Большекаркалинский</w:t>
      </w:r>
      <w:proofErr w:type="spellEnd"/>
      <w:r w:rsidRPr="009308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сельсовет муниципального района Миякинский район Республики Башкортостан и членов  их</w:t>
      </w:r>
      <w:r w:rsidR="005121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семей за период с 1 января 2023 года по 31 декабря 2023</w:t>
      </w:r>
      <w:r w:rsidRPr="009308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:rsidR="0093084E" w:rsidRPr="0093084E" w:rsidRDefault="0093084E" w:rsidP="0093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067"/>
        <w:gridCol w:w="993"/>
        <w:gridCol w:w="1559"/>
        <w:gridCol w:w="1201"/>
        <w:gridCol w:w="925"/>
        <w:gridCol w:w="992"/>
        <w:gridCol w:w="993"/>
        <w:gridCol w:w="992"/>
        <w:gridCol w:w="1417"/>
        <w:gridCol w:w="1418"/>
        <w:gridCol w:w="776"/>
      </w:tblGrid>
      <w:tr w:rsidR="0093084E" w:rsidRPr="0093084E" w:rsidTr="00CA1E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3084E">
              <w:rPr>
                <w:rFonts w:ascii="Times New Roman" w:eastAsia="Times New Roman" w:hAnsi="Times New Roman" w:cs="Times New Roman"/>
                <w:lang w:eastAsia="ar-SA"/>
              </w:rPr>
              <w:t>Сведения об источниках   получения  средств,</w:t>
            </w:r>
          </w:p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3084E">
              <w:rPr>
                <w:rFonts w:ascii="Times New Roman" w:eastAsia="Times New Roman" w:hAnsi="Times New Roman" w:cs="Times New Roman"/>
                <w:lang w:eastAsia="ar-SA"/>
              </w:rPr>
              <w:t xml:space="preserve"> За счет которых   совершена сделка    (вид приобретенного имущества,  источники)</w:t>
            </w:r>
          </w:p>
        </w:tc>
      </w:tr>
      <w:tr w:rsidR="0093084E" w:rsidRPr="0093084E" w:rsidTr="00F1249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вид собственности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 xml:space="preserve">площадь </w:t>
            </w:r>
          </w:p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 xml:space="preserve">площадь </w:t>
            </w:r>
          </w:p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1792" w:rsidRPr="0093084E" w:rsidTr="00F1249C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792" w:rsidRPr="0093084E" w:rsidRDefault="00F81792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792" w:rsidRPr="0093084E" w:rsidRDefault="00F81792" w:rsidP="007304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Тимербулатова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Рифовна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792" w:rsidRPr="0093084E" w:rsidRDefault="00F81792" w:rsidP="0093084E">
            <w:pPr>
              <w:keepLines/>
              <w:widowControl w:val="0"/>
              <w:suppressAutoHyphens/>
              <w:rPr>
                <w:rFonts w:ascii="Times New Roman" w:eastAsia="Times New Roman" w:hAnsi="Times New Roman" w:cs="Times New Roman"/>
              </w:rPr>
            </w:pPr>
            <w:r w:rsidRPr="00730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792" w:rsidRPr="00212CB5" w:rsidRDefault="00F81792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792" w:rsidRPr="00C650B5" w:rsidRDefault="00F81792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земельный пай) (общая долевая,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праве 1/434</w:t>
            </w: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792" w:rsidRPr="00C650B5" w:rsidRDefault="00546824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8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25367053,0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81792" w:rsidRPr="0093084E" w:rsidRDefault="00F81792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792" w:rsidRDefault="00F81792" w:rsidP="00F81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F81792" w:rsidRPr="0093084E" w:rsidRDefault="00F81792" w:rsidP="00F8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792" w:rsidRPr="0093084E" w:rsidRDefault="00F81792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792" w:rsidRPr="0093084E" w:rsidRDefault="00F81792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792" w:rsidRPr="00C650B5" w:rsidRDefault="00F81792" w:rsidP="00C6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  <w:r w:rsidRPr="00C65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F81792" w:rsidRPr="0093084E" w:rsidRDefault="00F81792" w:rsidP="00C650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КИА</w:t>
            </w:r>
            <w:r w:rsidRPr="00467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CERATO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200</w:t>
            </w:r>
            <w:r w:rsidRPr="00467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C65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C65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792" w:rsidRPr="00467B4E" w:rsidRDefault="00F81792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515587,47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792" w:rsidRPr="0093084E" w:rsidRDefault="00F81792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1792" w:rsidRPr="0093084E" w:rsidTr="00F1249C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792" w:rsidRPr="0093084E" w:rsidRDefault="00F81792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792" w:rsidRPr="0073047E" w:rsidRDefault="00F81792" w:rsidP="0073047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792" w:rsidRPr="0073047E" w:rsidRDefault="00F81792" w:rsidP="0093084E">
            <w:pPr>
              <w:keepLines/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792" w:rsidRPr="00212CB5" w:rsidRDefault="00F81792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792" w:rsidRPr="00C650B5" w:rsidRDefault="00F81792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792" w:rsidRPr="00C650B5" w:rsidRDefault="00F81792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81792" w:rsidRDefault="00F81792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792" w:rsidRPr="0093084E" w:rsidRDefault="00F81792" w:rsidP="00F817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Приусадебный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792" w:rsidRPr="0093084E" w:rsidRDefault="00F81792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792" w:rsidRPr="0093084E" w:rsidRDefault="00F81792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1792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792" w:rsidRPr="0093084E" w:rsidRDefault="00F81792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792" w:rsidRPr="00C650B5" w:rsidRDefault="00F81792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792" w:rsidRPr="0093084E" w:rsidRDefault="00F81792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46EA" w:rsidRPr="0093084E" w:rsidTr="0085724F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93084E" w:rsidRDefault="009946E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93084E" w:rsidRDefault="009946E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Супруг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93084E" w:rsidRDefault="009946EA" w:rsidP="0093084E">
            <w:pPr>
              <w:keepLines/>
              <w:widowControl w:val="0"/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EA" w:rsidRPr="00212CB5" w:rsidRDefault="009946EA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EA" w:rsidRPr="00C650B5" w:rsidRDefault="009946EA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земельный пай) (общая долевая,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праве 1/434</w:t>
            </w: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EA" w:rsidRPr="00C650B5" w:rsidRDefault="00546824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8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25367053,0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946EA" w:rsidRPr="0093084E" w:rsidRDefault="009946EA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Default="009946EA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946EA" w:rsidRPr="0093084E" w:rsidRDefault="009946EA" w:rsidP="002A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93084E" w:rsidRDefault="009946EA" w:rsidP="002A17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93084E" w:rsidRDefault="009946EA" w:rsidP="002A17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6A34A3" w:rsidRDefault="009946EA" w:rsidP="00855F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855F60" w:rsidRDefault="009946EA" w:rsidP="0085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564434,17</w:t>
            </w:r>
          </w:p>
          <w:p w:rsidR="009946EA" w:rsidRPr="0093084E" w:rsidRDefault="009946E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93084E" w:rsidRDefault="009946E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46EA" w:rsidRPr="0093084E" w:rsidTr="00272BFA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93084E" w:rsidRDefault="009946E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93084E" w:rsidRDefault="009946E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93084E" w:rsidRDefault="009946EA" w:rsidP="0093084E">
            <w:pPr>
              <w:keepLines/>
              <w:widowControl w:val="0"/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946EA" w:rsidRPr="0093084E" w:rsidRDefault="009946EA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4A4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946EA" w:rsidRPr="0093084E" w:rsidRDefault="009946EA" w:rsidP="009946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собственность, приусадебный участок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946EA" w:rsidRPr="0093084E" w:rsidRDefault="009946EA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3591,0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946EA" w:rsidRDefault="009946EA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93084E" w:rsidRDefault="009946E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93084E" w:rsidRDefault="009946E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93084E" w:rsidRDefault="009946E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93084E" w:rsidRDefault="009946E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93084E" w:rsidRDefault="009946E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93084E" w:rsidRDefault="009946E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46EA" w:rsidRPr="0093084E" w:rsidTr="00F1249C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93084E" w:rsidRDefault="009946E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A81D26" w:rsidRDefault="009946EA" w:rsidP="00A81D26">
            <w:pPr>
              <w:spacing w:after="0" w:line="240" w:lineRule="auto"/>
              <w:ind w:left="-108" w:right="-115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Гафурова Рита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Марселевна</w:t>
            </w:r>
            <w:proofErr w:type="spellEnd"/>
          </w:p>
          <w:p w:rsidR="009946EA" w:rsidRPr="0093084E" w:rsidRDefault="009946EA" w:rsidP="00A81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93084E" w:rsidRDefault="009946EA" w:rsidP="0093084E">
            <w:pPr>
              <w:keepLines/>
              <w:widowControl w:val="0"/>
              <w:suppressAutoHyphens/>
              <w:rPr>
                <w:rFonts w:ascii="Times New Roman" w:eastAsia="Times New Roman" w:hAnsi="Times New Roman" w:cs="Times New Roman"/>
              </w:rPr>
            </w:pPr>
            <w:r w:rsidRPr="00CA1EC8">
              <w:rPr>
                <w:rFonts w:ascii="Times New Roman" w:hAnsi="Times New Roman" w:cs="Times New Roman"/>
                <w:sz w:val="20"/>
                <w:szCs w:val="20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EA" w:rsidRPr="00054A4A" w:rsidRDefault="009946EA" w:rsidP="00A8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EA" w:rsidRPr="00054A4A" w:rsidRDefault="009946EA" w:rsidP="0099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EA" w:rsidRPr="00A81D26" w:rsidRDefault="005A0B5F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946EA" w:rsidRPr="005A0B5F" w:rsidRDefault="009946EA" w:rsidP="0093084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A0B5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93084E" w:rsidRDefault="009946E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93084E" w:rsidRDefault="009946E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93084E" w:rsidRDefault="009946E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943096" w:rsidRDefault="009946EA" w:rsidP="0094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9946EA" w:rsidRPr="00943096" w:rsidRDefault="005A0B5F" w:rsidP="0094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21063, 1989</w:t>
            </w:r>
            <w:r w:rsidR="009946EA" w:rsidRPr="00943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946EA" w:rsidRPr="00943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="009946EA" w:rsidRPr="00943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="009946EA" w:rsidRPr="00943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946EA" w:rsidRPr="0093084E" w:rsidRDefault="009946EA" w:rsidP="005A0B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EA" w:rsidRPr="00CA1EC8" w:rsidRDefault="00332082" w:rsidP="0071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383448,00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6EA" w:rsidRPr="0093084E" w:rsidRDefault="009946E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B5F" w:rsidRPr="0093084E" w:rsidTr="001C41D0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3084E">
            <w:pPr>
              <w:keepLines/>
              <w:widowControl w:val="0"/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0B5F" w:rsidRPr="0093084E" w:rsidRDefault="005A0B5F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4A4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0B5F" w:rsidRPr="0093084E" w:rsidRDefault="005A0B5F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собственность, приусадебный участок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0B5F" w:rsidRPr="0093084E" w:rsidRDefault="005A0B5F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4112,0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0B5F" w:rsidRDefault="005A0B5F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B5F" w:rsidRPr="0093084E" w:rsidRDefault="005A0B5F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B5F" w:rsidRPr="0093084E" w:rsidRDefault="005A0B5F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B5F" w:rsidRPr="0093084E" w:rsidRDefault="005A0B5F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B5F" w:rsidRPr="0093084E" w:rsidTr="00C06201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3084E">
            <w:pPr>
              <w:keepLines/>
              <w:widowControl w:val="0"/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B5F" w:rsidRPr="00212CB5" w:rsidRDefault="005A0B5F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B5F" w:rsidRPr="00C650B5" w:rsidRDefault="005A0B5F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земельный пай) (общая долевая,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праве 1/434</w:t>
            </w: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B5F" w:rsidRPr="00C650B5" w:rsidRDefault="00546824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8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25367053,0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0B5F" w:rsidRPr="0093084E" w:rsidRDefault="005A0B5F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B5F" w:rsidRPr="0093084E" w:rsidRDefault="005A0B5F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B5F" w:rsidRPr="0093084E" w:rsidRDefault="005A0B5F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B5F" w:rsidRPr="0093084E" w:rsidRDefault="005A0B5F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B5F" w:rsidRPr="0093084E" w:rsidTr="005E2ABB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Сын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3084E">
            <w:pPr>
              <w:keepLines/>
              <w:widowControl w:val="0"/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B5F" w:rsidRPr="00054A4A" w:rsidRDefault="005A0B5F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B5F" w:rsidRPr="00054A4A" w:rsidRDefault="005A0B5F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B5F" w:rsidRPr="00A81D26" w:rsidRDefault="005A0B5F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0B5F" w:rsidRPr="00054A4A" w:rsidRDefault="005A0B5F" w:rsidP="00711A8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B5F" w:rsidRPr="00054A4A" w:rsidRDefault="005A0B5F" w:rsidP="002A1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B5F" w:rsidRPr="00A81D26" w:rsidRDefault="005A0B5F" w:rsidP="002A1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0B5F" w:rsidRPr="005A0B5F" w:rsidRDefault="005A0B5F" w:rsidP="002A174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A0B5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43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B5F" w:rsidRPr="0093084E" w:rsidTr="005E2ABB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Default="005A0B5F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3084E">
            <w:pPr>
              <w:keepLines/>
              <w:widowControl w:val="0"/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0B5F" w:rsidRPr="0093084E" w:rsidRDefault="005A0B5F" w:rsidP="00711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0B5F" w:rsidRPr="0093084E" w:rsidRDefault="005A0B5F" w:rsidP="00711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B5F" w:rsidRPr="00A81D26" w:rsidRDefault="005A0B5F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0B5F" w:rsidRPr="0093084E" w:rsidRDefault="005A0B5F" w:rsidP="00711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0B5F" w:rsidRPr="0093084E" w:rsidRDefault="005A0B5F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4A4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0B5F" w:rsidRPr="0093084E" w:rsidRDefault="005A0B5F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0B5F" w:rsidRPr="005A0B5F" w:rsidRDefault="005A0B5F" w:rsidP="002A174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A0B5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B5F" w:rsidRPr="0093084E" w:rsidTr="00967936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Default="005A0B5F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B5F" w:rsidRPr="00CA1EC8" w:rsidRDefault="005A0B5F" w:rsidP="002A1742">
            <w:pPr>
              <w:ind w:left="-108" w:right="-115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Субханкулова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Касымовна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B5F" w:rsidRPr="00CA1EC8" w:rsidRDefault="005A0B5F" w:rsidP="002A1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Специалист 2 </w:t>
            </w:r>
            <w:r w:rsidRPr="00A8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B5F" w:rsidRPr="00212CB5" w:rsidRDefault="005A0B5F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B5F" w:rsidRPr="00C650B5" w:rsidRDefault="005A0B5F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земельный пай) </w:t>
            </w: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(общая долевая,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праве 1/434</w:t>
            </w: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B5F" w:rsidRPr="00C650B5" w:rsidRDefault="00546824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25367053</w:t>
            </w:r>
            <w:r w:rsidR="005A0B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0B5F" w:rsidRPr="0093084E" w:rsidRDefault="005A0B5F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B5F" w:rsidRPr="00F1249C" w:rsidRDefault="00546824" w:rsidP="002A1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B5F" w:rsidRPr="00F1249C" w:rsidRDefault="00546824" w:rsidP="002A1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B5F" w:rsidRPr="00F1249C" w:rsidRDefault="005A0B5F" w:rsidP="002A1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A527CB" w:rsidRDefault="005A0B5F" w:rsidP="002A17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A527CB" w:rsidRDefault="00C564C7" w:rsidP="002A17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C564C7">
              <w:rPr>
                <w:rFonts w:ascii="Times New Roman" w:eastAsia="Times New Roman" w:hAnsi="Times New Roman" w:cs="Times New Roman"/>
              </w:rPr>
              <w:t>665397,22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0B5F" w:rsidRPr="0093084E" w:rsidRDefault="005A0B5F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6824" w:rsidRPr="00F1249C" w:rsidTr="00683B6E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824" w:rsidRPr="00F1249C" w:rsidRDefault="00546824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711A82">
            <w:pPr>
              <w:ind w:left="-108" w:right="-115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F1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46824" w:rsidRPr="00F1249C" w:rsidRDefault="00546824" w:rsidP="00711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46824" w:rsidRPr="0093084E" w:rsidRDefault="00546824" w:rsidP="005468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4A4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6824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46824" w:rsidRPr="0093084E" w:rsidRDefault="00546824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46824" w:rsidRPr="005A0B5F" w:rsidRDefault="00546824" w:rsidP="002A174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A0B5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824" w:rsidRPr="00F1249C" w:rsidRDefault="00546824" w:rsidP="00F124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824" w:rsidRPr="008F5386" w:rsidRDefault="00546824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824" w:rsidRPr="00F1249C" w:rsidRDefault="00546824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6824" w:rsidRPr="00F1249C" w:rsidTr="00B9779C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824" w:rsidRPr="00F1249C" w:rsidRDefault="00546824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711A82">
            <w:pPr>
              <w:ind w:left="-108" w:right="-115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F1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711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46824" w:rsidRPr="0093084E" w:rsidRDefault="00546824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4A4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(приусадебный)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46824" w:rsidRPr="0093084E" w:rsidRDefault="00546824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46824" w:rsidRPr="005A0B5F" w:rsidRDefault="00546824" w:rsidP="002A174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A0B5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824" w:rsidRPr="00F1249C" w:rsidRDefault="00546824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824" w:rsidRPr="00F1249C" w:rsidRDefault="00546824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824" w:rsidRPr="00F1249C" w:rsidRDefault="00546824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6824" w:rsidRPr="00F1249C" w:rsidTr="00F1249C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824" w:rsidRPr="00F1249C" w:rsidRDefault="00546824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711A82">
            <w:pPr>
              <w:ind w:left="-108" w:right="-115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2A1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Default="00546824">
            <w:r w:rsidRPr="00DC45A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2A1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Default="00546824">
            <w:r w:rsidRPr="003514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824">
              <w:rPr>
                <w:rFonts w:ascii="Times New Roman" w:eastAsia="Times New Roman" w:hAnsi="Times New Roman" w:cs="Times New Roman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C11EC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824" w:rsidRPr="00546824" w:rsidRDefault="00546824" w:rsidP="005468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824">
              <w:rPr>
                <w:rFonts w:ascii="Times New Roman" w:eastAsia="Times New Roman" w:hAnsi="Times New Roman" w:cs="Times New Roman"/>
              </w:rPr>
              <w:t>Легковой автомобиль:</w:t>
            </w:r>
          </w:p>
          <w:p w:rsidR="00546824" w:rsidRPr="00F1249C" w:rsidRDefault="00546824" w:rsidP="005468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HEVROLET NIVA </w:t>
            </w:r>
            <w:r w:rsidRPr="0054682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212300-55 2016</w:t>
            </w:r>
            <w:r w:rsidRPr="005468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6824">
              <w:rPr>
                <w:rFonts w:ascii="Times New Roman" w:eastAsia="Times New Roman" w:hAnsi="Times New Roman" w:cs="Times New Roman"/>
              </w:rPr>
              <w:t>г.в</w:t>
            </w:r>
            <w:proofErr w:type="spellEnd"/>
            <w:r w:rsidRPr="0054682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824" w:rsidRPr="00F1249C" w:rsidRDefault="00C564C7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477300,46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824" w:rsidRPr="00F1249C" w:rsidRDefault="00546824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6824" w:rsidRPr="00F1249C" w:rsidTr="00AB1CA6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824" w:rsidRPr="00F1249C" w:rsidRDefault="00546824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711A82">
            <w:pPr>
              <w:ind w:left="-108" w:right="-115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46824" w:rsidRPr="0093084E" w:rsidRDefault="00546824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4A4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C11EC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Default="00546824">
            <w:r w:rsidRPr="00DC45A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46824" w:rsidRPr="0093084E" w:rsidRDefault="00546824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Default="00546824">
            <w:r w:rsidRPr="003514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824" w:rsidRPr="00F1249C" w:rsidRDefault="005C11E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Трактор МТЗ-80</w:t>
            </w:r>
            <w:r w:rsidR="00C564C7">
              <w:rPr>
                <w:rFonts w:ascii="Times New Roman" w:eastAsia="Times New Roman" w:hAnsi="Times New Roman" w:cs="Times New Roman"/>
              </w:rPr>
              <w:t xml:space="preserve">, 1990 </w:t>
            </w:r>
            <w:proofErr w:type="spellStart"/>
            <w:r w:rsidR="00C564C7">
              <w:rPr>
                <w:rFonts w:ascii="Times New Roman" w:eastAsia="Times New Roman" w:hAnsi="Times New Roman" w:cs="Times New Roman"/>
              </w:rPr>
              <w:t>г.</w:t>
            </w:r>
            <w:proofErr w:type="gramStart"/>
            <w:r w:rsidR="00C564C7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proofErr w:type="gramEnd"/>
            <w:r w:rsidR="00C564C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824" w:rsidRPr="00F1249C" w:rsidRDefault="00546824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824" w:rsidRPr="00F1249C" w:rsidRDefault="00546824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6824" w:rsidRPr="00F1249C" w:rsidTr="005C11EC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824" w:rsidRPr="00F1249C" w:rsidRDefault="00546824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711A82">
            <w:pPr>
              <w:ind w:left="-108" w:right="-115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46824" w:rsidRPr="0093084E" w:rsidRDefault="00546824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4A4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(приусадебный)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Default="00546824">
            <w:r w:rsidRPr="00DC45A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46824" w:rsidRPr="0093084E" w:rsidRDefault="00546824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Default="00546824">
            <w:r w:rsidRPr="003514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824" w:rsidRPr="00F1249C" w:rsidRDefault="00546824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824" w:rsidRPr="00F1249C" w:rsidRDefault="00546824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824" w:rsidRPr="00F1249C" w:rsidRDefault="00546824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824" w:rsidRPr="00F1249C" w:rsidRDefault="00546824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11EC" w:rsidRPr="00F1249C" w:rsidTr="00475DC9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1EC" w:rsidRPr="00F1249C" w:rsidRDefault="005C11E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1249C" w:rsidRDefault="005C11EC" w:rsidP="00711A82">
            <w:pPr>
              <w:ind w:left="-108" w:right="-115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1249C" w:rsidRDefault="005C11EC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212CB5" w:rsidRDefault="005C11EC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C650B5" w:rsidRDefault="005C11EC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земельный пай) (общая долевая,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праве 3/434</w:t>
            </w: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C650B5" w:rsidRDefault="005C11EC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76101159,0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C11EC" w:rsidRPr="0093084E" w:rsidRDefault="005C11EC" w:rsidP="002A1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1249C" w:rsidRDefault="005C11EC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1249C" w:rsidRDefault="005C11EC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1EC" w:rsidRPr="00F1249C" w:rsidRDefault="005C11EC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1EC" w:rsidRPr="00F1249C" w:rsidRDefault="005C11E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1EC" w:rsidRPr="00F1249C" w:rsidRDefault="005C11E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1EC" w:rsidRPr="00F1249C" w:rsidRDefault="005C11E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084E" w:rsidRPr="0093084E" w:rsidRDefault="0093084E" w:rsidP="0093084E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3084E" w:rsidRPr="0093084E" w:rsidRDefault="0093084E" w:rsidP="0093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93084E" w:rsidRPr="0093084E" w:rsidSect="009308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24"/>
    <w:rsid w:val="00054A4A"/>
    <w:rsid w:val="00174C22"/>
    <w:rsid w:val="001D7B18"/>
    <w:rsid w:val="00212CB5"/>
    <w:rsid w:val="00332082"/>
    <w:rsid w:val="00467B4E"/>
    <w:rsid w:val="00512134"/>
    <w:rsid w:val="00545C42"/>
    <w:rsid w:val="00546824"/>
    <w:rsid w:val="005A0B5F"/>
    <w:rsid w:val="005C11EC"/>
    <w:rsid w:val="00683815"/>
    <w:rsid w:val="006A34A3"/>
    <w:rsid w:val="006E7735"/>
    <w:rsid w:val="0073047E"/>
    <w:rsid w:val="007A3E01"/>
    <w:rsid w:val="00855F60"/>
    <w:rsid w:val="008F5386"/>
    <w:rsid w:val="00924824"/>
    <w:rsid w:val="0093084E"/>
    <w:rsid w:val="00943096"/>
    <w:rsid w:val="009946EA"/>
    <w:rsid w:val="00A527CB"/>
    <w:rsid w:val="00A81D26"/>
    <w:rsid w:val="00C324CC"/>
    <w:rsid w:val="00C564C7"/>
    <w:rsid w:val="00C638F5"/>
    <w:rsid w:val="00C650B5"/>
    <w:rsid w:val="00CA1EC8"/>
    <w:rsid w:val="00CB3059"/>
    <w:rsid w:val="00D13872"/>
    <w:rsid w:val="00D73023"/>
    <w:rsid w:val="00DC69C5"/>
    <w:rsid w:val="00F1249C"/>
    <w:rsid w:val="00F72A78"/>
    <w:rsid w:val="00F8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Января 2012 года</dc:creator>
  <cp:lastModifiedBy>KARUPR</cp:lastModifiedBy>
  <cp:revision>5</cp:revision>
  <cp:lastPrinted>2023-05-11T11:03:00Z</cp:lastPrinted>
  <dcterms:created xsi:type="dcterms:W3CDTF">2024-05-28T10:37:00Z</dcterms:created>
  <dcterms:modified xsi:type="dcterms:W3CDTF">2024-05-28T12:24:00Z</dcterms:modified>
</cp:coreProperties>
</file>