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B" w:rsidRPr="008262DE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F495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proofErr w:type="spellEnd"/>
                            <w:r w:rsidR="009D08AD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ле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495B" w:rsidRPr="00CA5C25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495B" w:rsidRPr="00CA5C25" w:rsidRDefault="002F495B" w:rsidP="002F49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495B" w:rsidRPr="00594AEF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proofErr w:type="spellEnd"/>
                      <w:r w:rsidR="009D08AD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ле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495B" w:rsidRPr="00CA5C25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495B" w:rsidRPr="00CA5C25" w:rsidRDefault="002F495B" w:rsidP="002F49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495B" w:rsidRPr="00594AEF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3128010" cy="199263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сельского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поселения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Большекаркалинский</w:t>
                            </w:r>
                            <w:proofErr w:type="spellEnd"/>
                          </w:p>
                          <w:p w:rsidR="002F495B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495B" w:rsidRPr="00935818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46.3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" stroked="f">
                <v:textbox inset="0,0,0,0">
                  <w:txbxContent>
                    <w:p w:rsidR="002F495B" w:rsidRDefault="002F495B" w:rsidP="002F49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сельского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поселения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Большекаркалинский</w:t>
                      </w:r>
                      <w:proofErr w:type="spellEnd"/>
                    </w:p>
                    <w:p w:rsidR="002F495B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495B" w:rsidRPr="00935818" w:rsidRDefault="002F495B" w:rsidP="002F49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495B" w:rsidRDefault="002F495B" w:rsidP="002F49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C882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2F495B" w:rsidRDefault="002F495B" w:rsidP="002F495B">
      <w:r>
        <w:t xml:space="preserve">   </w:t>
      </w:r>
      <w:r>
        <w:br/>
        <w:t xml:space="preserve">          </w:t>
      </w:r>
    </w:p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D08AD" w:rsidRDefault="009D08AD" w:rsidP="002F495B">
      <w:pPr>
        <w:pStyle w:val="a3"/>
        <w:tabs>
          <w:tab w:val="clear" w:pos="4677"/>
          <w:tab w:val="clear" w:pos="9355"/>
        </w:tabs>
        <w:rPr>
          <w:b/>
        </w:rPr>
      </w:pPr>
    </w:p>
    <w:p w:rsidR="00A84E51" w:rsidRDefault="00A84E51" w:rsidP="00A84E51">
      <w:pPr>
        <w:rPr>
          <w:b/>
        </w:rPr>
      </w:pPr>
      <w:r>
        <w:rPr>
          <w:b/>
        </w:rPr>
        <w:t xml:space="preserve">    </w:t>
      </w:r>
    </w:p>
    <w:p w:rsidR="00EA0140" w:rsidRPr="004012A2" w:rsidRDefault="00EA0140" w:rsidP="00EA0140">
      <w:pPr>
        <w:pStyle w:val="aa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140" w:rsidRPr="004012A2" w:rsidRDefault="00EA0140" w:rsidP="00EA014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A0140" w:rsidRPr="004012A2" w:rsidRDefault="00EA0140" w:rsidP="00EA014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EA0140" w:rsidRPr="004012A2" w:rsidRDefault="00EA0140" w:rsidP="00EA014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A0140" w:rsidRPr="004012A2" w:rsidRDefault="00EA0140" w:rsidP="00EA014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A0140" w:rsidRPr="004012A2" w:rsidRDefault="00EA0140" w:rsidP="00EA014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140" w:rsidRPr="004012A2" w:rsidRDefault="00EA0140" w:rsidP="00EA0140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0140" w:rsidRPr="004012A2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EA0140" w:rsidRPr="004012A2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EA0140" w:rsidRDefault="00EA0140" w:rsidP="00EA0140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EA0140" w:rsidRDefault="00EA0140" w:rsidP="00EA0140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EA0140" w:rsidRDefault="00EA0140" w:rsidP="00EA0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A0140" w:rsidRDefault="00EA0140" w:rsidP="00EA01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EA0140" w:rsidRPr="00A87A91" w:rsidRDefault="00EA0140" w:rsidP="00EA01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A87A91">
        <w:rPr>
          <w:sz w:val="28"/>
          <w:szCs w:val="28"/>
          <w:lang w:eastAsia="ru-RU"/>
        </w:rPr>
        <w:t xml:space="preserve">21.1) </w:t>
      </w:r>
      <w:r w:rsidRPr="00A87A91">
        <w:rPr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EA0140" w:rsidRDefault="00EA0140" w:rsidP="00EA01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EA0140" w:rsidRPr="00A87A91" w:rsidRDefault="00EA0140" w:rsidP="00EA01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A0140" w:rsidRDefault="00EA0140" w:rsidP="00EA0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EA0140" w:rsidRDefault="00EA0140" w:rsidP="00EA014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 w:rsidRPr="00776B0D">
        <w:rPr>
          <w:color w:val="000000" w:themeColor="text1"/>
          <w:sz w:val="28"/>
          <w:szCs w:val="28"/>
          <w:lang w:eastAsia="ru-RU"/>
        </w:rPr>
        <w:t>40)</w:t>
      </w:r>
      <w:r w:rsidRPr="00244C1C">
        <w:rPr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6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EA0140" w:rsidRDefault="00EA0140" w:rsidP="00EA014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lastRenderedPageBreak/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EA0140" w:rsidRDefault="00EA0140" w:rsidP="00EA01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057197">
        <w:rPr>
          <w:sz w:val="28"/>
          <w:szCs w:val="28"/>
          <w:lang w:eastAsia="ru-RU"/>
        </w:rPr>
        <w:t>41)</w:t>
      </w:r>
      <w:r>
        <w:rPr>
          <w:sz w:val="28"/>
          <w:szCs w:val="28"/>
          <w:lang w:val="en-US" w:eastAsia="ru-RU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EA0140" w:rsidRDefault="00EA0140" w:rsidP="00EA01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EA0140" w:rsidRPr="004A7CF2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0140" w:rsidRPr="004A7CF2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EA0140" w:rsidRDefault="00EA0140" w:rsidP="00EA0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7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Pr="000D1506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Pr="004733EA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A0140" w:rsidRPr="00E873A8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EA0140" w:rsidRPr="0031787B" w:rsidRDefault="00EA0140" w:rsidP="00EA01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A0140" w:rsidRPr="0031787B" w:rsidRDefault="00EA0140" w:rsidP="00EA01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A0140" w:rsidRDefault="00EA0140" w:rsidP="00EA0140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EA0140" w:rsidRPr="0031787B" w:rsidRDefault="00EA0140" w:rsidP="00EA0140">
      <w:pPr>
        <w:ind w:firstLine="709"/>
        <w:jc w:val="both"/>
        <w:rPr>
          <w:sz w:val="28"/>
          <w:szCs w:val="28"/>
        </w:rPr>
      </w:pPr>
    </w:p>
    <w:p w:rsidR="00EA0140" w:rsidRPr="00967141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EA0140" w:rsidRPr="00967141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EA0140" w:rsidRPr="00967141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0140" w:rsidRPr="00967141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0140" w:rsidRPr="00967141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Pr="00967141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A0140" w:rsidRDefault="00EA0140" w:rsidP="00EA0140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EA0140" w:rsidRPr="00E942C0" w:rsidRDefault="00EA0140" w:rsidP="00EA0140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E942C0">
        <w:rPr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  <w:lang w:eastAsia="ru-RU"/>
        </w:rPr>
        <w:t xml:space="preserve">в </w:t>
      </w:r>
      <w:r w:rsidRPr="00E942C0">
        <w:rPr>
          <w:sz w:val="28"/>
          <w:szCs w:val="28"/>
        </w:rPr>
        <w:t xml:space="preserve">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</w:t>
      </w:r>
      <w:r w:rsidRPr="00E942C0">
        <w:rPr>
          <w:sz w:val="28"/>
          <w:szCs w:val="28"/>
          <w:lang w:eastAsia="ru-RU"/>
        </w:rPr>
        <w:t>в</w:t>
      </w:r>
      <w:r w:rsidRPr="00E942C0">
        <w:rPr>
          <w:sz w:val="28"/>
          <w:szCs w:val="28"/>
        </w:rPr>
        <w:t>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EA0140" w:rsidRPr="00E942C0" w:rsidRDefault="00EA0140" w:rsidP="00EA014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8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EA0140" w:rsidRPr="00E942C0" w:rsidRDefault="00EA0140" w:rsidP="00EA014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1.8.2. часть 5 изложить в следующей редакции:</w:t>
      </w:r>
    </w:p>
    <w:p w:rsidR="00EA0140" w:rsidRPr="00E942C0" w:rsidRDefault="00EA0140" w:rsidP="00EA0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E942C0">
        <w:rPr>
          <w:sz w:val="28"/>
          <w:szCs w:val="28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9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A0140" w:rsidRPr="00DA107D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Pr="0012470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0140" w:rsidRPr="00ED1962" w:rsidRDefault="00EA0140" w:rsidP="00EA0140">
      <w:pPr>
        <w:ind w:firstLine="709"/>
        <w:jc w:val="both"/>
        <w:rPr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sz w:val="28"/>
          <w:szCs w:val="28"/>
          <w:lang w:eastAsia="ru-RU"/>
        </w:rPr>
        <w:t>«8</w:t>
      </w:r>
      <w:r w:rsidRPr="00124700">
        <w:rPr>
          <w:sz w:val="28"/>
          <w:szCs w:val="28"/>
          <w:lang w:eastAsia="ru-RU"/>
        </w:rPr>
        <w:t xml:space="preserve">) </w:t>
      </w:r>
      <w:bookmarkEnd w:id="1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0140" w:rsidRPr="00F01757" w:rsidRDefault="00EA0140" w:rsidP="00EA0140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  <w:lang w:eastAsia="ru-RU"/>
        </w:rPr>
        <w:t>Депутату</w:t>
      </w:r>
      <w:r>
        <w:rPr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  <w:lang w:eastAsia="ru-RU"/>
        </w:rPr>
        <w:t xml:space="preserve">не менее двух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  <w:lang w:eastAsia="ru-RU"/>
        </w:rPr>
        <w:br/>
      </w:r>
      <w:r w:rsidRPr="00F01757">
        <w:rPr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  <w:lang w:eastAsia="ru-RU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EA0140" w:rsidRDefault="00EA0140" w:rsidP="00EA0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EA0140" w:rsidRPr="003F297E" w:rsidRDefault="00EA0140" w:rsidP="00EA01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A0140" w:rsidRDefault="00EA0140" w:rsidP="00EA014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0" w:rsidRPr="00080BF2" w:rsidRDefault="00EA0140" w:rsidP="00EA0140">
      <w:pPr>
        <w:pStyle w:val="aa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2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1.14. Пункт 17 части 2 статьи 27.1 признать утратившим силу.</w:t>
      </w: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0140" w:rsidRPr="000B7402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EA0140" w:rsidRPr="000B7402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A0140" w:rsidRPr="0033301C" w:rsidRDefault="00EA0140" w:rsidP="00EA01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21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22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A0140" w:rsidRPr="0033301C" w:rsidRDefault="00EA0140" w:rsidP="00EA01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23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A0140" w:rsidRPr="0033301C" w:rsidRDefault="00EA0140" w:rsidP="00EA01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A0140" w:rsidRPr="0033301C" w:rsidRDefault="00EA0140" w:rsidP="00EA014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A0140" w:rsidRPr="0033301C" w:rsidRDefault="00EA0140" w:rsidP="00EA01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</w:r>
      <w:r w:rsidRPr="0030319E">
        <w:rPr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05.03.2018 г.).</w:t>
      </w:r>
    </w:p>
    <w:p w:rsidR="00EA0140" w:rsidRPr="00C95C6D" w:rsidRDefault="00EA0140" w:rsidP="00EA01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Большекаркалинский</w:t>
      </w:r>
      <w:proofErr w:type="spellEnd"/>
      <w:r>
        <w:rPr>
          <w:sz w:val="28"/>
          <w:szCs w:val="28"/>
        </w:rPr>
        <w:t xml:space="preserve">  сельсовет </w:t>
      </w:r>
      <w:proofErr w:type="gramStart"/>
      <w:r w:rsidRPr="00E136E6">
        <w:rPr>
          <w:sz w:val="28"/>
          <w:szCs w:val="28"/>
        </w:rPr>
        <w:t>в течение семи дней со дня</w:t>
      </w:r>
      <w:r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EA0140" w:rsidRPr="00413600" w:rsidRDefault="00EA0140" w:rsidP="00EA0140">
      <w:pPr>
        <w:pStyle w:val="a7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A0140" w:rsidRDefault="00EA0140" w:rsidP="00EA014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0140" w:rsidRDefault="00EA0140" w:rsidP="00EA0140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</w:p>
    <w:p w:rsidR="00EA0140" w:rsidRPr="0033301C" w:rsidRDefault="00EA0140" w:rsidP="00EA0140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proofErr w:type="spellStart"/>
      <w:r>
        <w:rPr>
          <w:sz w:val="28"/>
          <w:szCs w:val="28"/>
        </w:rPr>
        <w:t>Большекаркалинский</w:t>
      </w:r>
      <w:proofErr w:type="spellEnd"/>
      <w:r>
        <w:rPr>
          <w:sz w:val="28"/>
          <w:szCs w:val="28"/>
        </w:rPr>
        <w:t xml:space="preserve">  сельсовет</w:t>
      </w:r>
    </w:p>
    <w:p w:rsidR="00EA0140" w:rsidRDefault="00EA0140" w:rsidP="00EA0140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</w:p>
    <w:p w:rsidR="00EA0140" w:rsidRDefault="00EA0140" w:rsidP="00EA0140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</w:t>
      </w:r>
      <w:r w:rsidRPr="004012A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301C">
        <w:rPr>
          <w:color w:val="00000A"/>
          <w:sz w:val="28"/>
          <w:szCs w:val="28"/>
        </w:rPr>
        <w:t>айон</w:t>
      </w:r>
    </w:p>
    <w:p w:rsidR="00EA0140" w:rsidRPr="0033301C" w:rsidRDefault="00EA0140" w:rsidP="00EA0140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</w:t>
      </w:r>
      <w:r>
        <w:rPr>
          <w:color w:val="00000A"/>
          <w:sz w:val="28"/>
          <w:szCs w:val="28"/>
        </w:rPr>
        <w:t xml:space="preserve">     </w:t>
      </w:r>
      <w:r w:rsidRPr="0033301C">
        <w:rPr>
          <w:color w:val="00000A"/>
          <w:sz w:val="28"/>
          <w:szCs w:val="28"/>
        </w:rPr>
        <w:t xml:space="preserve">       </w:t>
      </w:r>
      <w:proofErr w:type="spellStart"/>
      <w:r>
        <w:rPr>
          <w:color w:val="00000A"/>
          <w:sz w:val="28"/>
          <w:szCs w:val="28"/>
        </w:rPr>
        <w:t>А.В.Хамидуллин</w:t>
      </w:r>
      <w:proofErr w:type="spellEnd"/>
      <w:r>
        <w:rPr>
          <w:color w:val="00000A"/>
          <w:sz w:val="28"/>
          <w:szCs w:val="28"/>
        </w:rPr>
        <w:t xml:space="preserve"> </w:t>
      </w:r>
    </w:p>
    <w:p w:rsidR="00EA0140" w:rsidRPr="00E136E6" w:rsidRDefault="00EA0140" w:rsidP="00EA014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4734" w:rsidRPr="003B36AB" w:rsidRDefault="00DB4734" w:rsidP="00DB47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6AB">
        <w:rPr>
          <w:rFonts w:ascii="Times New Roman" w:hAnsi="Times New Roman" w:cs="Times New Roman"/>
          <w:b w:val="0"/>
          <w:sz w:val="28"/>
          <w:szCs w:val="28"/>
        </w:rPr>
        <w:t xml:space="preserve">с. Большие </w:t>
      </w:r>
      <w:proofErr w:type="spellStart"/>
      <w:r w:rsidRPr="003B36AB">
        <w:rPr>
          <w:rFonts w:ascii="Times New Roman" w:hAnsi="Times New Roman" w:cs="Times New Roman"/>
          <w:b w:val="0"/>
          <w:sz w:val="28"/>
          <w:szCs w:val="28"/>
        </w:rPr>
        <w:t>Каркалы</w:t>
      </w:r>
      <w:proofErr w:type="spellEnd"/>
    </w:p>
    <w:p w:rsidR="00DB4734" w:rsidRPr="003B36AB" w:rsidRDefault="00DB4734" w:rsidP="00DB47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 января  2022</w:t>
      </w:r>
      <w:r w:rsidRPr="003B36AB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</w:p>
    <w:p w:rsidR="00DB4734" w:rsidRPr="003B36AB" w:rsidRDefault="00DB4734" w:rsidP="00DB47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6A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116</w:t>
      </w:r>
    </w:p>
    <w:p w:rsidR="00DB4734" w:rsidRPr="00DB4734" w:rsidRDefault="00DB4734" w:rsidP="002F495B">
      <w:pPr>
        <w:rPr>
          <w:sz w:val="28"/>
          <w:szCs w:val="28"/>
        </w:rPr>
      </w:pPr>
    </w:p>
    <w:sectPr w:rsidR="00DB4734" w:rsidRPr="00DB473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5D" w:rsidRDefault="00AD615D">
      <w:r>
        <w:separator/>
      </w:r>
    </w:p>
  </w:endnote>
  <w:endnote w:type="continuationSeparator" w:id="0">
    <w:p w:rsidR="00AD615D" w:rsidRDefault="00AD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AD61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AD615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B300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AD61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5D" w:rsidRDefault="00AD615D">
      <w:r>
        <w:separator/>
      </w:r>
    </w:p>
  </w:footnote>
  <w:footnote w:type="continuationSeparator" w:id="0">
    <w:p w:rsidR="00AD615D" w:rsidRDefault="00AD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AD61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AD61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226B1B"/>
    <w:multiLevelType w:val="multilevel"/>
    <w:tmpl w:val="02DCE94C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063405"/>
    <w:rsid w:val="000B4DFB"/>
    <w:rsid w:val="0018036A"/>
    <w:rsid w:val="001930F7"/>
    <w:rsid w:val="00205911"/>
    <w:rsid w:val="002F495B"/>
    <w:rsid w:val="0032124D"/>
    <w:rsid w:val="00326322"/>
    <w:rsid w:val="00332DD5"/>
    <w:rsid w:val="00335EC2"/>
    <w:rsid w:val="003A6349"/>
    <w:rsid w:val="004C3C66"/>
    <w:rsid w:val="004E6B20"/>
    <w:rsid w:val="0052176A"/>
    <w:rsid w:val="0059488B"/>
    <w:rsid w:val="00794831"/>
    <w:rsid w:val="007D485D"/>
    <w:rsid w:val="008262DE"/>
    <w:rsid w:val="008371ED"/>
    <w:rsid w:val="008A2380"/>
    <w:rsid w:val="008D503E"/>
    <w:rsid w:val="009538FB"/>
    <w:rsid w:val="00974B4F"/>
    <w:rsid w:val="009D08AD"/>
    <w:rsid w:val="00A84E51"/>
    <w:rsid w:val="00AD615D"/>
    <w:rsid w:val="00B73EDA"/>
    <w:rsid w:val="00BD3838"/>
    <w:rsid w:val="00C261CC"/>
    <w:rsid w:val="00CC58C0"/>
    <w:rsid w:val="00CE42B7"/>
    <w:rsid w:val="00D71827"/>
    <w:rsid w:val="00D82A20"/>
    <w:rsid w:val="00DB3008"/>
    <w:rsid w:val="00DB4734"/>
    <w:rsid w:val="00EA0140"/>
    <w:rsid w:val="00F75804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EA0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EA0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6D67DB8C20D386D63C843FC96BA97F0AC604460D177F6BEE7B648AADCF9CBA239647E997C51DF76EB7AB2772By2pE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2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Relationship Id="rId22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073F-260F-43E0-A83D-50045449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KARUPR</cp:lastModifiedBy>
  <cp:revision>6</cp:revision>
  <cp:lastPrinted>2022-01-14T05:23:00Z</cp:lastPrinted>
  <dcterms:created xsi:type="dcterms:W3CDTF">2021-12-22T04:44:00Z</dcterms:created>
  <dcterms:modified xsi:type="dcterms:W3CDTF">2022-01-18T10:45:00Z</dcterms:modified>
</cp:coreProperties>
</file>